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96EA7" w14:textId="77777777" w:rsidR="00CD10F2" w:rsidRPr="00722439" w:rsidRDefault="00CD10F2" w:rsidP="00CD10F2">
      <w:pPr>
        <w:widowControl w:val="0"/>
        <w:spacing w:after="0" w:line="274" w:lineRule="exact"/>
        <w:ind w:left="3616" w:firstLine="63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</w:pPr>
    </w:p>
    <w:p w14:paraId="7786D7B4" w14:textId="77777777" w:rsidR="00CD10F2" w:rsidRPr="00722439" w:rsidRDefault="00CD10F2" w:rsidP="00CD10F2">
      <w:pPr>
        <w:widowControl w:val="0"/>
        <w:spacing w:after="0" w:line="274" w:lineRule="exact"/>
        <w:ind w:left="3616" w:firstLine="63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  <w:tab/>
      </w:r>
      <w:r w:rsidRPr="00722439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tr-TR" w:bidi="tr-TR"/>
        </w:rPr>
        <w:t>Ek:</w:t>
      </w:r>
      <w:r w:rsidR="006277AE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tr-TR" w:bidi="tr-TR"/>
        </w:rPr>
        <w:t>6</w:t>
      </w:r>
      <w:r w:rsidRPr="00722439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tr-TR" w:bidi="tr-TR"/>
        </w:rPr>
        <w:t>/b</w:t>
      </w:r>
    </w:p>
    <w:p w14:paraId="0B0E08D5" w14:textId="77777777" w:rsidR="00CD10F2" w:rsidRDefault="00CD10F2" w:rsidP="00CD10F2">
      <w:pPr>
        <w:widowControl w:val="0"/>
        <w:spacing w:after="0" w:line="274" w:lineRule="exact"/>
        <w:ind w:left="3616" w:firstLine="63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</w:pPr>
    </w:p>
    <w:p w14:paraId="34759158" w14:textId="77777777" w:rsidR="00CD10F2" w:rsidRPr="00722439" w:rsidRDefault="00CD10F2" w:rsidP="00CD10F2">
      <w:pPr>
        <w:widowControl w:val="0"/>
        <w:spacing w:after="0" w:line="274" w:lineRule="exact"/>
        <w:ind w:left="3616" w:firstLine="63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</w:pPr>
      <w:r w:rsidRPr="007224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  <w:t>T.C.</w:t>
      </w:r>
      <w:r w:rsidRPr="007224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  <w:tab/>
      </w:r>
      <w:r w:rsidRPr="007224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  <w:tab/>
      </w:r>
      <w:r w:rsidRPr="007224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  <w:tab/>
      </w:r>
      <w:r w:rsidRPr="007224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  <w:tab/>
      </w:r>
      <w:r w:rsidRPr="007224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  <w:tab/>
      </w:r>
    </w:p>
    <w:p w14:paraId="1D55BF21" w14:textId="77777777" w:rsidR="00CD10F2" w:rsidRPr="00722439" w:rsidRDefault="00CD10F2" w:rsidP="00CD10F2">
      <w:pPr>
        <w:widowControl w:val="0"/>
        <w:spacing w:after="0" w:line="274" w:lineRule="exact"/>
        <w:ind w:left="22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</w:pPr>
      <w:r w:rsidRPr="007224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  <w:t xml:space="preserve">SOSYAL GÜVENLİK KURUMU BAŞKANLIĞI                           </w:t>
      </w:r>
    </w:p>
    <w:p w14:paraId="7D920683" w14:textId="77777777" w:rsidR="00CD10F2" w:rsidRPr="00722439" w:rsidRDefault="00CD10F2" w:rsidP="00CD10F2">
      <w:pPr>
        <w:widowControl w:val="0"/>
        <w:tabs>
          <w:tab w:val="left" w:leader="dot" w:pos="3232"/>
        </w:tabs>
        <w:spacing w:after="0" w:line="274" w:lineRule="exact"/>
        <w:ind w:left="22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</w:pPr>
      <w:r w:rsidRPr="007224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  <w:t>…………SOSYAL GÜVENLİK İL MÜDÜRLÜ</w:t>
      </w:r>
    </w:p>
    <w:p w14:paraId="6610D243" w14:textId="77777777" w:rsidR="00CD10F2" w:rsidRPr="00722439" w:rsidRDefault="00CD10F2" w:rsidP="00CD10F2">
      <w:pPr>
        <w:widowControl w:val="0"/>
        <w:tabs>
          <w:tab w:val="left" w:leader="dot" w:pos="3470"/>
        </w:tabs>
        <w:spacing w:after="680" w:line="274" w:lineRule="exact"/>
        <w:ind w:left="2400"/>
        <w:jc w:val="both"/>
        <w:rPr>
          <w:rFonts w:ascii="Times New Roman" w:eastAsia="Times New Roman" w:hAnsi="Times New Roman" w:cs="Times New Roman"/>
          <w:color w:val="000000"/>
          <w:lang w:eastAsia="tr-TR" w:bidi="tr-TR"/>
        </w:rPr>
      </w:pPr>
      <w:r w:rsidRPr="007224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  <w:tab/>
        <w:t>SOSYAL GÜVENLİK</w:t>
      </w:r>
      <w:r w:rsidR="00456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  <w:t xml:space="preserve"> </w:t>
      </w:r>
      <w:r w:rsidRPr="00456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  <w:t>MERKEZİ</w:t>
      </w:r>
    </w:p>
    <w:p w14:paraId="2E5F4C27" w14:textId="77777777" w:rsidR="00CD10F2" w:rsidRPr="00722439" w:rsidRDefault="00CD10F2" w:rsidP="00CD10F2">
      <w:pPr>
        <w:widowControl w:val="0"/>
        <w:tabs>
          <w:tab w:val="left" w:pos="8578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 w:bidi="tr-TR"/>
        </w:rPr>
      </w:pPr>
      <w:r w:rsidRPr="00722439">
        <w:rPr>
          <w:rFonts w:ascii="Times New Roman" w:eastAsia="Times New Roman" w:hAnsi="Times New Roman" w:cs="Times New Roman"/>
          <w:color w:val="000000"/>
          <w:sz w:val="24"/>
          <w:szCs w:val="24"/>
          <w:lang w:eastAsia="tr-TR" w:bidi="tr-TR"/>
        </w:rPr>
        <w:t xml:space="preserve">Konu: Yapılandırma Kapsamına Giren Borçlar Nedeniyle                                               </w:t>
      </w:r>
    </w:p>
    <w:p w14:paraId="18F938A8" w14:textId="77777777" w:rsidR="00CD10F2" w:rsidRPr="00722439" w:rsidRDefault="00423387" w:rsidP="00423387">
      <w:pPr>
        <w:widowControl w:val="0"/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tr-TR" w:bidi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 w:bidi="tr-TR"/>
        </w:rPr>
        <w:t xml:space="preserve">           </w:t>
      </w:r>
      <w:r w:rsidR="00CD10F2" w:rsidRPr="00722439">
        <w:rPr>
          <w:rFonts w:ascii="Times New Roman" w:eastAsia="Times New Roman" w:hAnsi="Times New Roman" w:cs="Times New Roman"/>
          <w:color w:val="000000"/>
          <w:sz w:val="24"/>
          <w:szCs w:val="24"/>
          <w:lang w:eastAsia="tr-TR" w:bidi="tr-TR"/>
        </w:rPr>
        <w:t>Açılan Davadan Vazgeçildiğine Dair Taahhütname</w:t>
      </w:r>
    </w:p>
    <w:p w14:paraId="2BFF3942" w14:textId="77777777" w:rsidR="00CD10F2" w:rsidRPr="00722439" w:rsidRDefault="00CD10F2" w:rsidP="00CD10F2">
      <w:pPr>
        <w:widowControl w:val="0"/>
        <w:spacing w:after="0" w:line="274" w:lineRule="exact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tr-TR" w:bidi="tr-TR"/>
        </w:rPr>
      </w:pPr>
    </w:p>
    <w:p w14:paraId="7944639A" w14:textId="77777777" w:rsidR="00CD10F2" w:rsidRPr="00722439" w:rsidRDefault="00CD10F2" w:rsidP="00CD10F2">
      <w:pPr>
        <w:widowControl w:val="0"/>
        <w:spacing w:after="0" w:line="274" w:lineRule="exact"/>
        <w:ind w:left="900"/>
        <w:rPr>
          <w:rFonts w:ascii="Times New Roman" w:eastAsia="Times New Roman" w:hAnsi="Times New Roman" w:cs="Times New Roman"/>
          <w:color w:val="000000"/>
          <w:lang w:eastAsia="tr-TR" w:bidi="tr-TR"/>
        </w:rPr>
      </w:pPr>
    </w:p>
    <w:p w14:paraId="4FAE07DA" w14:textId="77777777" w:rsidR="00CD10F2" w:rsidRPr="00722439" w:rsidRDefault="00CD10F2" w:rsidP="00CD10F2">
      <w:pPr>
        <w:widowControl w:val="0"/>
        <w:spacing w:after="0" w:line="274" w:lineRule="exact"/>
        <w:ind w:left="900"/>
        <w:rPr>
          <w:rFonts w:ascii="Times New Roman" w:eastAsia="Times New Roman" w:hAnsi="Times New Roman" w:cs="Times New Roman"/>
          <w:color w:val="000000"/>
          <w:lang w:eastAsia="tr-TR" w:bidi="tr-TR"/>
        </w:rPr>
      </w:pPr>
    </w:p>
    <w:p w14:paraId="6270083D" w14:textId="77777777" w:rsidR="00CD10F2" w:rsidRPr="00722439" w:rsidRDefault="00CD10F2" w:rsidP="00CD10F2">
      <w:pPr>
        <w:widowControl w:val="0"/>
        <w:spacing w:after="0" w:line="266" w:lineRule="exact"/>
        <w:ind w:right="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</w:pPr>
      <w:r w:rsidRPr="007224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  <w:t>…………………………………….….MAHKEMES</w:t>
      </w:r>
      <w:r w:rsidRPr="00722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 w:bidi="tr-TR"/>
        </w:rPr>
        <w:t xml:space="preserve">İ </w:t>
      </w:r>
      <w:r w:rsidRPr="007224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  <w:t>HAK</w:t>
      </w:r>
      <w:r w:rsidRPr="00722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 w:bidi="tr-TR"/>
        </w:rPr>
        <w:t>İ</w:t>
      </w:r>
      <w:r w:rsidRPr="007224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  <w:t>ML</w:t>
      </w:r>
      <w:r w:rsidRPr="00722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 w:bidi="tr-TR"/>
        </w:rPr>
        <w:t>İĞİ</w:t>
      </w:r>
      <w:r w:rsidRPr="007224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  <w:t>NE</w:t>
      </w:r>
    </w:p>
    <w:p w14:paraId="7EF90863" w14:textId="77777777" w:rsidR="00CD10F2" w:rsidRPr="00722439" w:rsidRDefault="00CD10F2" w:rsidP="00CD10F2">
      <w:pPr>
        <w:widowControl w:val="0"/>
        <w:spacing w:after="0" w:line="266" w:lineRule="exact"/>
        <w:ind w:right="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</w:pPr>
      <w:r w:rsidRPr="007224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  <w:tab/>
      </w:r>
      <w:r w:rsidRPr="007224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  <w:tab/>
      </w:r>
      <w:r w:rsidRPr="007224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  <w:tab/>
      </w:r>
      <w:r w:rsidRPr="007224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  <w:tab/>
      </w:r>
      <w:r w:rsidRPr="007224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  <w:tab/>
      </w:r>
    </w:p>
    <w:p w14:paraId="32C3C450" w14:textId="77777777" w:rsidR="00CD10F2" w:rsidRPr="00722439" w:rsidRDefault="00D27E47" w:rsidP="00CD10F2">
      <w:pPr>
        <w:widowControl w:val="0"/>
        <w:spacing w:after="0" w:line="266" w:lineRule="exact"/>
        <w:ind w:left="4956" w:right="80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  <w:t xml:space="preserve"> </w:t>
      </w:r>
      <w:r w:rsidR="00CD10F2" w:rsidRPr="007224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  <w:t>……………….</w:t>
      </w:r>
    </w:p>
    <w:p w14:paraId="1B4EFEC4" w14:textId="77777777" w:rsidR="00CD10F2" w:rsidRPr="00722439" w:rsidRDefault="00CD10F2" w:rsidP="00CD10F2">
      <w:pPr>
        <w:widowControl w:val="0"/>
        <w:spacing w:after="0" w:line="266" w:lineRule="exact"/>
        <w:ind w:right="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</w:pPr>
      <w:r w:rsidRPr="007224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  <w:tab/>
      </w:r>
      <w:r w:rsidRPr="007224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  <w:tab/>
      </w:r>
    </w:p>
    <w:p w14:paraId="4090668A" w14:textId="77777777" w:rsidR="00CD10F2" w:rsidRPr="00722439" w:rsidRDefault="00CD10F2" w:rsidP="00CD10F2">
      <w:pPr>
        <w:widowControl w:val="0"/>
        <w:tabs>
          <w:tab w:val="left" w:leader="dot" w:pos="403"/>
        </w:tabs>
        <w:spacing w:after="0" w:line="283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</w:pPr>
    </w:p>
    <w:p w14:paraId="7EBAA4F4" w14:textId="77777777" w:rsidR="00CD10F2" w:rsidRPr="00722439" w:rsidRDefault="00CD10F2" w:rsidP="00CD10F2">
      <w:pPr>
        <w:widowControl w:val="0"/>
        <w:tabs>
          <w:tab w:val="left" w:leader="dot" w:pos="403"/>
        </w:tabs>
        <w:spacing w:after="0" w:line="283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 w:bidi="tr-TR"/>
        </w:rPr>
      </w:pPr>
    </w:p>
    <w:p w14:paraId="59572943" w14:textId="77777777" w:rsidR="00CD10F2" w:rsidRPr="00722439" w:rsidRDefault="00CD10F2" w:rsidP="00423387">
      <w:pPr>
        <w:widowControl w:val="0"/>
        <w:tabs>
          <w:tab w:val="left" w:leader="dot" w:pos="403"/>
        </w:tabs>
        <w:spacing w:after="0" w:line="283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 w:bidi="tr-TR"/>
        </w:rPr>
      </w:pPr>
      <w:r w:rsidRPr="00722439">
        <w:rPr>
          <w:rFonts w:ascii="Times New Roman" w:eastAsia="Times New Roman" w:hAnsi="Times New Roman" w:cs="Times New Roman"/>
          <w:color w:val="000000"/>
          <w:sz w:val="24"/>
          <w:szCs w:val="24"/>
          <w:lang w:eastAsia="tr-TR" w:bidi="tr-TR"/>
        </w:rPr>
        <w:t xml:space="preserve">Müdürlüğümüz/Merkezimiz aleyhine …………………………..Vergi/Kimlik numaralı davalı…………………………………………………………tarafından Mahkemenizde açılmış olan……..…/…….. Esas numaralı davadan, feragat edildiğine ilişkin taahhütname </w:t>
      </w:r>
      <w:r w:rsidR="002D32A0">
        <w:rPr>
          <w:rFonts w:ascii="Times New Roman" w:eastAsia="Times New Roman" w:hAnsi="Times New Roman" w:cs="Times New Roman"/>
          <w:color w:val="000000"/>
          <w:sz w:val="24"/>
          <w:szCs w:val="24"/>
          <w:lang w:eastAsia="tr-TR" w:bidi="tr-TR"/>
        </w:rPr>
        <w:t>7440</w:t>
      </w:r>
      <w:r w:rsidR="008B740B">
        <w:rPr>
          <w:rFonts w:ascii="Times New Roman" w:eastAsia="Times New Roman" w:hAnsi="Times New Roman" w:cs="Times New Roman"/>
          <w:color w:val="000000"/>
          <w:sz w:val="24"/>
          <w:szCs w:val="24"/>
          <w:lang w:eastAsia="tr-TR" w:bidi="tr-TR"/>
        </w:rPr>
        <w:t xml:space="preserve"> </w:t>
      </w:r>
      <w:r w:rsidRPr="00722439">
        <w:rPr>
          <w:rFonts w:ascii="Times New Roman" w:eastAsia="Times New Roman" w:hAnsi="Times New Roman" w:cs="Times New Roman"/>
          <w:color w:val="000000"/>
          <w:sz w:val="24"/>
          <w:szCs w:val="24"/>
          <w:lang w:eastAsia="tr-TR" w:bidi="tr-TR"/>
        </w:rPr>
        <w:t xml:space="preserve">sayılı Kanunun </w:t>
      </w:r>
      <w:r w:rsidR="00EA1987">
        <w:rPr>
          <w:rFonts w:ascii="Times New Roman" w:eastAsia="Times New Roman" w:hAnsi="Times New Roman" w:cs="Times New Roman"/>
          <w:color w:val="000000"/>
          <w:sz w:val="24"/>
          <w:szCs w:val="24"/>
          <w:lang w:eastAsia="tr-TR" w:bidi="tr-TR"/>
        </w:rPr>
        <w:t xml:space="preserve">9 uncu </w:t>
      </w:r>
      <w:r w:rsidR="00DF5A4A">
        <w:rPr>
          <w:rFonts w:ascii="Times New Roman" w:eastAsia="Times New Roman" w:hAnsi="Times New Roman" w:cs="Times New Roman"/>
          <w:color w:val="000000"/>
          <w:sz w:val="24"/>
          <w:szCs w:val="24"/>
          <w:lang w:eastAsia="tr-TR" w:bidi="tr-TR"/>
        </w:rPr>
        <w:t xml:space="preserve"> </w:t>
      </w:r>
      <w:r w:rsidRPr="00722439">
        <w:rPr>
          <w:rFonts w:ascii="Times New Roman" w:eastAsia="Times New Roman" w:hAnsi="Times New Roman" w:cs="Times New Roman"/>
          <w:color w:val="000000"/>
          <w:sz w:val="24"/>
          <w:szCs w:val="24"/>
          <w:lang w:eastAsia="tr-TR" w:bidi="tr-TR"/>
        </w:rPr>
        <w:t xml:space="preserve"> maddesinin on</w:t>
      </w:r>
      <w:r w:rsidR="00DF5A4A">
        <w:rPr>
          <w:rFonts w:ascii="Times New Roman" w:eastAsia="Times New Roman" w:hAnsi="Times New Roman" w:cs="Times New Roman"/>
          <w:color w:val="000000"/>
          <w:sz w:val="24"/>
          <w:szCs w:val="24"/>
          <w:lang w:eastAsia="tr-TR" w:bidi="tr-TR"/>
        </w:rPr>
        <w:t xml:space="preserve"> </w:t>
      </w:r>
      <w:r w:rsidRPr="00722439">
        <w:rPr>
          <w:rFonts w:ascii="Times New Roman" w:eastAsia="Times New Roman" w:hAnsi="Times New Roman" w:cs="Times New Roman"/>
          <w:color w:val="000000"/>
          <w:sz w:val="24"/>
          <w:szCs w:val="24"/>
          <w:lang w:eastAsia="tr-TR" w:bidi="tr-TR"/>
        </w:rPr>
        <w:t xml:space="preserve">üçüncü fıkrası gereği ilişikte sunulmuştur. </w:t>
      </w:r>
    </w:p>
    <w:p w14:paraId="7FD6DCA8" w14:textId="77777777" w:rsidR="00CD10F2" w:rsidRPr="00722439" w:rsidRDefault="00CD10F2" w:rsidP="00CD10F2">
      <w:pPr>
        <w:widowControl w:val="0"/>
        <w:tabs>
          <w:tab w:val="left" w:leader="dot" w:pos="403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 w:bidi="tr-TR"/>
        </w:rPr>
      </w:pPr>
      <w:r w:rsidRPr="00722439">
        <w:rPr>
          <w:rFonts w:ascii="Times New Roman" w:eastAsia="Times New Roman" w:hAnsi="Times New Roman" w:cs="Times New Roman"/>
          <w:color w:val="000000"/>
          <w:sz w:val="24"/>
          <w:szCs w:val="24"/>
          <w:lang w:eastAsia="tr-TR" w:bidi="tr-TR"/>
        </w:rPr>
        <w:t xml:space="preserve">          Takdirlerinize arz ederim.</w:t>
      </w:r>
    </w:p>
    <w:p w14:paraId="70DC19C1" w14:textId="77777777" w:rsidR="00CD10F2" w:rsidRPr="00722439" w:rsidRDefault="00CD10F2" w:rsidP="00CD10F2">
      <w:pPr>
        <w:widowControl w:val="0"/>
        <w:spacing w:after="300" w:line="24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 w:bidi="tr-TR"/>
        </w:rPr>
      </w:pPr>
    </w:p>
    <w:p w14:paraId="46D503B7" w14:textId="77777777" w:rsidR="00CD10F2" w:rsidRPr="00722439" w:rsidRDefault="00CD10F2" w:rsidP="00CD10F2">
      <w:pPr>
        <w:widowControl w:val="0"/>
        <w:spacing w:after="300" w:line="24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 w:bidi="tr-TR"/>
        </w:rPr>
      </w:pPr>
    </w:p>
    <w:p w14:paraId="74FC4E08" w14:textId="77777777" w:rsidR="00CD10F2" w:rsidRPr="00722439" w:rsidRDefault="00CD10F2" w:rsidP="00CD10F2">
      <w:pPr>
        <w:widowControl w:val="0"/>
        <w:spacing w:after="300" w:line="24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 w:bidi="tr-TR"/>
        </w:rPr>
      </w:pPr>
      <w:r w:rsidRPr="00722439">
        <w:rPr>
          <w:rFonts w:ascii="Times New Roman" w:eastAsia="Times New Roman" w:hAnsi="Times New Roman" w:cs="Times New Roman"/>
          <w:color w:val="000000"/>
          <w:sz w:val="24"/>
          <w:szCs w:val="24"/>
          <w:lang w:eastAsia="tr-TR" w:bidi="tr-TR"/>
        </w:rPr>
        <w:t>Ek: Taahhütname</w:t>
      </w:r>
    </w:p>
    <w:p w14:paraId="0E4A7ED9" w14:textId="77777777" w:rsidR="00CD10F2" w:rsidRPr="007A5C9B" w:rsidRDefault="00907FD7" w:rsidP="00CD10F2">
      <w:pPr>
        <w:widowControl w:val="0"/>
        <w:spacing w:after="0" w:line="244" w:lineRule="exact"/>
        <w:ind w:left="7300"/>
        <w:rPr>
          <w:rFonts w:ascii="Times New Roman" w:eastAsia="Times New Roman" w:hAnsi="Times New Roman" w:cs="Times New Roman"/>
          <w:color w:val="000000"/>
          <w:sz w:val="24"/>
          <w:szCs w:val="24"/>
          <w:lang w:eastAsia="tr-TR" w:bidi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 w:bidi="tr-TR"/>
        </w:rPr>
        <w:t>İ</w:t>
      </w:r>
      <w:r w:rsidR="00CD10F2" w:rsidRPr="00722439">
        <w:rPr>
          <w:rFonts w:ascii="Times New Roman" w:eastAsia="Times New Roman" w:hAnsi="Times New Roman" w:cs="Times New Roman"/>
          <w:color w:val="000000"/>
          <w:sz w:val="24"/>
          <w:szCs w:val="24"/>
          <w:lang w:eastAsia="tr-TR" w:bidi="tr-TR"/>
        </w:rPr>
        <w:t xml:space="preserve"> M Z A</w:t>
      </w:r>
    </w:p>
    <w:p w14:paraId="5AF0FAB6" w14:textId="77777777" w:rsidR="006D3930" w:rsidRDefault="006D3930"/>
    <w:sectPr w:rsidR="006D3930" w:rsidSect="00C55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F2"/>
    <w:rsid w:val="001B7860"/>
    <w:rsid w:val="002B3177"/>
    <w:rsid w:val="002D32A0"/>
    <w:rsid w:val="00423387"/>
    <w:rsid w:val="004446F9"/>
    <w:rsid w:val="0045696F"/>
    <w:rsid w:val="006277AE"/>
    <w:rsid w:val="006D3930"/>
    <w:rsid w:val="007F46FA"/>
    <w:rsid w:val="008B740B"/>
    <w:rsid w:val="00907FD7"/>
    <w:rsid w:val="00C450AA"/>
    <w:rsid w:val="00C55A8B"/>
    <w:rsid w:val="00CD10F2"/>
    <w:rsid w:val="00D27E47"/>
    <w:rsid w:val="00DF5A4A"/>
    <w:rsid w:val="00E07987"/>
    <w:rsid w:val="00EA1987"/>
    <w:rsid w:val="00FE2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B126"/>
  <w15:docId w15:val="{3220762B-B39F-46C9-BF4F-04CEACE7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0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 AKTAS</dc:creator>
  <cp:lastModifiedBy>Bora Ekmekci</cp:lastModifiedBy>
  <cp:revision>2</cp:revision>
  <dcterms:created xsi:type="dcterms:W3CDTF">2023-03-23T13:27:00Z</dcterms:created>
  <dcterms:modified xsi:type="dcterms:W3CDTF">2023-03-23T13:27:00Z</dcterms:modified>
</cp:coreProperties>
</file>