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34"/>
        <w:gridCol w:w="1701"/>
        <w:gridCol w:w="359"/>
        <w:gridCol w:w="2180"/>
        <w:gridCol w:w="154"/>
        <w:gridCol w:w="1417"/>
        <w:gridCol w:w="509"/>
        <w:gridCol w:w="1476"/>
      </w:tblGrid>
      <w:tr w:rsidR="009F05B9" w:rsidRPr="00722439" w14:paraId="6EF3BB5C" w14:textId="77777777" w:rsidTr="003244BC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6B4A" w14:textId="77777777" w:rsidR="009F05B9" w:rsidRPr="00722439" w:rsidRDefault="009F05B9" w:rsidP="00127A6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E4EC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3947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4942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5B77" w14:textId="77777777" w:rsidR="009F05B9" w:rsidRPr="00722439" w:rsidRDefault="009F05B9" w:rsidP="009F05B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D30D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  <w:r w:rsidRPr="001B3BA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tr-TR" w:bidi="tr-TR"/>
              </w:rPr>
              <w:t>EK:</w:t>
            </w:r>
            <w:r w:rsidR="00494EA5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tr-TR" w:bidi="tr-TR"/>
              </w:rPr>
              <w:t>3</w:t>
            </w:r>
          </w:p>
          <w:p w14:paraId="74F465FF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</w:p>
          <w:p w14:paraId="5EF9E464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tr-TR" w:bidi="tr-TR"/>
              </w:rPr>
            </w:pPr>
          </w:p>
          <w:p w14:paraId="33BBBACD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tr-TR" w:bidi="tr-TR"/>
              </w:rPr>
            </w:pPr>
          </w:p>
          <w:p w14:paraId="43FA2895" w14:textId="77777777" w:rsidR="009F05B9" w:rsidRPr="00722439" w:rsidRDefault="009F05B9" w:rsidP="009F05B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9F05B9" w:rsidRPr="00722439" w14:paraId="005C4CE0" w14:textId="77777777" w:rsidTr="00127A66">
        <w:trPr>
          <w:trHeight w:val="31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7B375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SOSYAL GÜVENLİK KURUMU BAŞKANLIĞI</w:t>
            </w:r>
          </w:p>
        </w:tc>
      </w:tr>
      <w:tr w:rsidR="009F05B9" w:rsidRPr="00722439" w14:paraId="784C0C84" w14:textId="77777777" w:rsidTr="00127A66">
        <w:trPr>
          <w:trHeight w:val="31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D7C8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……... Sosyal Güvenlik İl Müdürlüğü</w:t>
            </w:r>
          </w:p>
        </w:tc>
      </w:tr>
      <w:tr w:rsidR="009F05B9" w:rsidRPr="00722439" w14:paraId="5C93CE70" w14:textId="77777777" w:rsidTr="00127A66">
        <w:trPr>
          <w:trHeight w:val="31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0BBB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……... Sosyal Güvenlik Merkezi</w:t>
            </w:r>
          </w:p>
        </w:tc>
      </w:tr>
      <w:tr w:rsidR="009F05B9" w:rsidRPr="00722439" w14:paraId="5D2A782B" w14:textId="77777777" w:rsidTr="00127A66">
        <w:trPr>
          <w:trHeight w:val="840"/>
        </w:trPr>
        <w:tc>
          <w:tcPr>
            <w:tcW w:w="99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37FCC" w14:textId="77777777" w:rsidR="009F05B9" w:rsidRPr="00722439" w:rsidRDefault="0099100E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 w:bidi="tr-TR"/>
              </w:rPr>
              <w:t>7440</w:t>
            </w:r>
            <w:r w:rsidR="00D7597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 w:bidi="tr-TR"/>
              </w:rPr>
              <w:t xml:space="preserve"> </w:t>
            </w:r>
            <w:r w:rsidR="009F05B9" w:rsidRPr="005E51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 w:bidi="tr-TR"/>
              </w:rPr>
              <w:t xml:space="preserve">SAYILI </w:t>
            </w:r>
            <w:r w:rsidR="009F05B9"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KANUN KAPSAMINDAKİ BELEDİYELERİN VE BUNLARA BAĞLI KAMU TÜZEL KİŞİLİĞİNE AİT YAPILANDIRILAN BORÇLARIN KONSOLİDE EDİLMİŞ ÖDEME PLANI</w:t>
            </w:r>
          </w:p>
        </w:tc>
      </w:tr>
      <w:tr w:rsidR="009F05B9" w:rsidRPr="00722439" w14:paraId="3359A0B5" w14:textId="77777777" w:rsidTr="00127A66">
        <w:trPr>
          <w:trHeight w:val="4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0F944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BAĞLI OLDUĞU İL PLAKA KODU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1E7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626D8BB7" w14:textId="77777777" w:rsidTr="003244BC">
        <w:trPr>
          <w:trHeight w:val="4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707EA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BAĞLI OLDUĞU SGK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74C69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F06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0116E3A4" w14:textId="77777777" w:rsidTr="00127A66">
        <w:trPr>
          <w:trHeight w:val="4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5D0B6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BORÇLU BELEDİYE/KURUM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8CD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045F9F2A" w14:textId="77777777" w:rsidTr="00127A66">
        <w:trPr>
          <w:trHeight w:val="300"/>
        </w:trPr>
        <w:tc>
          <w:tcPr>
            <w:tcW w:w="3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7C505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İŞYERİ SİCİL NUMARALARI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4BC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20FF6D4A" w14:textId="77777777" w:rsidTr="00127A66">
        <w:trPr>
          <w:trHeight w:val="300"/>
        </w:trPr>
        <w:tc>
          <w:tcPr>
            <w:tcW w:w="3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69D0F1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A0B7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63696E0F" w14:textId="77777777" w:rsidTr="00127A66">
        <w:trPr>
          <w:trHeight w:val="300"/>
        </w:trPr>
        <w:tc>
          <w:tcPr>
            <w:tcW w:w="3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107D70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E516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5D7B710D" w14:textId="77777777" w:rsidTr="00127A66">
        <w:trPr>
          <w:trHeight w:val="300"/>
        </w:trPr>
        <w:tc>
          <w:tcPr>
            <w:tcW w:w="3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B029F6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AD84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2E157F35" w14:textId="77777777" w:rsidTr="00127A66">
        <w:trPr>
          <w:trHeight w:val="300"/>
        </w:trPr>
        <w:tc>
          <w:tcPr>
            <w:tcW w:w="3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ACE03A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0F79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0C2135C6" w14:textId="77777777" w:rsidTr="00127A66">
        <w:trPr>
          <w:trHeight w:val="300"/>
        </w:trPr>
        <w:tc>
          <w:tcPr>
            <w:tcW w:w="3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DDD9D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7CD7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117981E2" w14:textId="77777777" w:rsidTr="00127A66">
        <w:trPr>
          <w:trHeight w:val="300"/>
        </w:trPr>
        <w:tc>
          <w:tcPr>
            <w:tcW w:w="3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B575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31C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1001D50C" w14:textId="77777777" w:rsidTr="003244BC">
        <w:trPr>
          <w:trHeight w:val="4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8867A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TAKSİT SAYISI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C2F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9647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1DDFA900" w14:textId="77777777" w:rsidTr="003244BC">
        <w:trPr>
          <w:trHeight w:val="4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EA21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AYLIK TAKSİT TUTARI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360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E5D58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48AB42F2" w14:textId="77777777" w:rsidTr="003244BC">
        <w:trPr>
          <w:trHeight w:val="4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32909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TOPLAM BORÇ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1568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4081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9F05B9" w:rsidRPr="00722439" w14:paraId="5F6BAC07" w14:textId="77777777" w:rsidTr="003244BC">
        <w:trPr>
          <w:trHeight w:val="4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40C96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BORÇ TÜRÜ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CC0F" w14:textId="77777777" w:rsidR="009F05B9" w:rsidRPr="00722439" w:rsidRDefault="009F05B9" w:rsidP="0055298B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0EC6" w14:textId="77777777" w:rsidR="009F05B9" w:rsidRPr="00722439" w:rsidRDefault="009F05B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673689" w:rsidRPr="00722439" w14:paraId="6EF32CAF" w14:textId="77777777" w:rsidTr="00AA16DD">
        <w:trPr>
          <w:trHeight w:val="9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75A4" w14:textId="77777777" w:rsidR="00673689" w:rsidRPr="00722439" w:rsidRDefault="0067368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TAKSİT SIRASI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DA09" w14:textId="77777777" w:rsidR="00673689" w:rsidRDefault="0067368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  <w:p w14:paraId="181D73B9" w14:textId="77777777" w:rsidR="00673689" w:rsidRPr="00722439" w:rsidRDefault="0067368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AYLIK TAKSİT TUTARI (ASIL+Yİ-ÜFE+VADE FARKI DAHİL)</w:t>
            </w:r>
          </w:p>
          <w:p w14:paraId="3CED3BA0" w14:textId="77777777" w:rsidR="00673689" w:rsidRPr="00722439" w:rsidRDefault="00673689" w:rsidP="00127A6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4489" w14:textId="77777777" w:rsidR="00673689" w:rsidRPr="00722439" w:rsidRDefault="00673689" w:rsidP="003244B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 xml:space="preserve">GENEL BÜTÇEDEN KESİNTİ YAPILACAK </w:t>
            </w: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 xml:space="preserve"> </w:t>
            </w:r>
          </w:p>
        </w:tc>
      </w:tr>
      <w:tr w:rsidR="00673689" w:rsidRPr="00722439" w14:paraId="0CB5A57C" w14:textId="77777777" w:rsidTr="00AA16DD">
        <w:trPr>
          <w:trHeight w:val="42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2B97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F6A1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FDC" w14:textId="77777777" w:rsidR="00673689" w:rsidRPr="0067368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 w:bidi="tr-TR"/>
              </w:rPr>
            </w:pPr>
            <w:r w:rsidRPr="0067368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 w:bidi="tr-TR"/>
              </w:rPr>
              <w:t>YIL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5CF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  <w:r w:rsidRPr="0067368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 w:bidi="tr-TR"/>
              </w:rPr>
              <w:t xml:space="preserve">AY </w:t>
            </w:r>
          </w:p>
        </w:tc>
      </w:tr>
      <w:tr w:rsidR="00673689" w:rsidRPr="00722439" w14:paraId="745C7367" w14:textId="77777777" w:rsidTr="00673689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AC3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54D4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8A0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5345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673689" w:rsidRPr="00722439" w14:paraId="5CFDF1A7" w14:textId="77777777" w:rsidTr="00673689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217E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A7FB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0D6B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956A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673689" w:rsidRPr="00722439" w14:paraId="12AE100C" w14:textId="77777777" w:rsidTr="00673689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6DF6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251F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FD4A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D05B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673689" w:rsidRPr="00722439" w14:paraId="0511C802" w14:textId="77777777" w:rsidTr="00673689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5FCC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ADE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49C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B5F9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673689" w:rsidRPr="00722439" w14:paraId="3D41816E" w14:textId="77777777" w:rsidTr="00673689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B132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950B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494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BCF2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673689" w:rsidRPr="00722439" w14:paraId="639E067C" w14:textId="77777777" w:rsidTr="00673689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9FF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A7BC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7E55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7512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673689" w:rsidRPr="00722439" w14:paraId="5CAF8869" w14:textId="77777777" w:rsidTr="00673689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9FCF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D17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73D8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DBF2" w14:textId="77777777" w:rsidR="00673689" w:rsidRPr="00722439" w:rsidRDefault="0067368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9F05B9" w:rsidRPr="00722439" w14:paraId="36AB9E6F" w14:textId="77777777" w:rsidTr="003244BC">
        <w:trPr>
          <w:trHeight w:val="4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1882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1071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7108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  <w:p w14:paraId="7C29F94C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</w:p>
          <w:p w14:paraId="714DDE0E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MEMUR</w:t>
            </w:r>
            <w:r w:rsidR="00A014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AC41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SERVİS SORUMLUSU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2C7B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MÜDÜR YRD.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2F9F" w14:textId="77777777" w:rsidR="009F05B9" w:rsidRPr="00722439" w:rsidRDefault="009F05B9" w:rsidP="00127A66">
            <w:pPr>
              <w:widowControl w:val="0"/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</w:pPr>
            <w:r w:rsidRPr="007224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 w:bidi="tr-TR"/>
              </w:rPr>
              <w:t>ÜNİTE AMİRİ</w:t>
            </w:r>
          </w:p>
        </w:tc>
      </w:tr>
    </w:tbl>
    <w:p w14:paraId="70E9E096" w14:textId="77777777" w:rsidR="006D3930" w:rsidRDefault="006D3930"/>
    <w:sectPr w:rsidR="006D3930" w:rsidSect="009F05B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B9"/>
    <w:rsid w:val="000419AF"/>
    <w:rsid w:val="000C5026"/>
    <w:rsid w:val="001B3BA7"/>
    <w:rsid w:val="003244BC"/>
    <w:rsid w:val="003400A5"/>
    <w:rsid w:val="00346273"/>
    <w:rsid w:val="00494EA5"/>
    <w:rsid w:val="004C4F7A"/>
    <w:rsid w:val="0055298B"/>
    <w:rsid w:val="005E5135"/>
    <w:rsid w:val="00673689"/>
    <w:rsid w:val="006D3930"/>
    <w:rsid w:val="007008B7"/>
    <w:rsid w:val="00865F7D"/>
    <w:rsid w:val="00941B16"/>
    <w:rsid w:val="0099100E"/>
    <w:rsid w:val="009F05B9"/>
    <w:rsid w:val="00A014EC"/>
    <w:rsid w:val="00AE066C"/>
    <w:rsid w:val="00C450AA"/>
    <w:rsid w:val="00D7597C"/>
    <w:rsid w:val="00E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7239"/>
  <w15:docId w15:val="{388381AD-565F-41D3-905F-78CD1014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AKTAS</dc:creator>
  <cp:lastModifiedBy>Bora Ekmekci</cp:lastModifiedBy>
  <cp:revision>2</cp:revision>
  <dcterms:created xsi:type="dcterms:W3CDTF">2023-03-23T13:25:00Z</dcterms:created>
  <dcterms:modified xsi:type="dcterms:W3CDTF">2023-03-23T13:25:00Z</dcterms:modified>
</cp:coreProperties>
</file>